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4F721" w14:textId="39FDD9F1" w:rsidR="00F40927" w:rsidRDefault="008A626E">
      <w:r>
        <w:rPr>
          <w:noProof/>
        </w:rPr>
        <w:drawing>
          <wp:anchor distT="0" distB="0" distL="114300" distR="114300" simplePos="0" relativeHeight="251659264" behindDoc="0" locked="0" layoutInCell="1" allowOverlap="1" wp14:anchorId="775ABE8B" wp14:editId="7A7C2A74">
            <wp:simplePos x="0" y="0"/>
            <wp:positionH relativeFrom="page">
              <wp:posOffset>5789498</wp:posOffset>
            </wp:positionH>
            <wp:positionV relativeFrom="paragraph">
              <wp:posOffset>-342900</wp:posOffset>
            </wp:positionV>
            <wp:extent cx="1888781" cy="1455420"/>
            <wp:effectExtent l="0" t="0" r="0" b="0"/>
            <wp:wrapNone/>
            <wp:docPr id="841651626" name="Picture 1" descr="A close-up of 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51626" name="Picture 1" descr="A close-up of a blue and white backgroun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11488" r="17794"/>
                    <a:stretch/>
                  </pic:blipFill>
                  <pic:spPr bwMode="auto">
                    <a:xfrm>
                      <a:off x="0" y="0"/>
                      <a:ext cx="1893654" cy="14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570">
        <w:rPr>
          <w:noProof/>
        </w:rPr>
        <w:drawing>
          <wp:inline distT="0" distB="0" distL="0" distR="0" wp14:anchorId="37429CA5" wp14:editId="783FC632">
            <wp:extent cx="5196840" cy="2923223"/>
            <wp:effectExtent l="0" t="0" r="3810" b="0"/>
            <wp:docPr id="313710162" name="Picture 1" descr="A diagram of uterus and cervi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10162" name="Picture 1" descr="A diagram of uterus and cervix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581" cy="29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5CC8" w14:textId="09852596" w:rsidR="00EE2570" w:rsidRDefault="00EE2570">
      <w:r>
        <w:rPr>
          <w:noProof/>
        </w:rPr>
        <w:drawing>
          <wp:anchor distT="0" distB="0" distL="114300" distR="114300" simplePos="0" relativeHeight="251666432" behindDoc="0" locked="0" layoutInCell="1" allowOverlap="1" wp14:anchorId="6B7F0CDC" wp14:editId="59125D97">
            <wp:simplePos x="457200" y="3539613"/>
            <wp:positionH relativeFrom="column">
              <wp:align>left</wp:align>
            </wp:positionH>
            <wp:positionV relativeFrom="paragraph">
              <wp:align>top</wp:align>
            </wp:positionV>
            <wp:extent cx="5227320" cy="2940368"/>
            <wp:effectExtent l="0" t="0" r="0" b="0"/>
            <wp:wrapSquare wrapText="bothSides"/>
            <wp:docPr id="535208173" name="Picture 1" descr="A diagram of a proced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08173" name="Picture 1" descr="A diagram of a procedu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4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B49">
        <w:br w:type="textWrapping" w:clear="all"/>
      </w:r>
    </w:p>
    <w:p w14:paraId="2C8F4558" w14:textId="539A08D1" w:rsidR="0008569B" w:rsidRDefault="00EE2570">
      <w:r>
        <w:rPr>
          <w:noProof/>
        </w:rPr>
        <w:drawing>
          <wp:inline distT="0" distB="0" distL="0" distR="0" wp14:anchorId="449FA2D2" wp14:editId="7C6FA930">
            <wp:extent cx="5287715" cy="2804160"/>
            <wp:effectExtent l="0" t="0" r="8255" b="0"/>
            <wp:docPr id="1905392782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92782" name="Picture 1" descr="A screen shot of a phone&#10;&#10;AI-generated content may be incorrect."/>
                    <pic:cNvPicPr/>
                  </pic:nvPicPr>
                  <pic:blipFill rotWithShape="1">
                    <a:blip r:embed="rId9"/>
                    <a:srcRect b="5721"/>
                    <a:stretch/>
                  </pic:blipFill>
                  <pic:spPr bwMode="auto">
                    <a:xfrm>
                      <a:off x="0" y="0"/>
                      <a:ext cx="5295877" cy="280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4193C" w14:textId="0CB9C039" w:rsidR="0008569B" w:rsidRDefault="0080583D">
      <w:r>
        <w:rPr>
          <w:noProof/>
        </w:rPr>
        <w:lastRenderedPageBreak/>
        <w:drawing>
          <wp:inline distT="0" distB="0" distL="0" distR="0" wp14:anchorId="3C003F86" wp14:editId="742C8ED8">
            <wp:extent cx="5158740" cy="2901791"/>
            <wp:effectExtent l="0" t="0" r="3810" b="0"/>
            <wp:docPr id="866698041" name="Picture 1" descr="A close-up of a medical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98041" name="Picture 1" descr="A close-up of a medical devic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8109" cy="290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69B">
        <w:rPr>
          <w:noProof/>
        </w:rPr>
        <w:drawing>
          <wp:anchor distT="0" distB="0" distL="114300" distR="114300" simplePos="0" relativeHeight="251661312" behindDoc="0" locked="0" layoutInCell="1" allowOverlap="1" wp14:anchorId="0740E44C" wp14:editId="7BE32685">
            <wp:simplePos x="0" y="0"/>
            <wp:positionH relativeFrom="page">
              <wp:posOffset>5911844</wp:posOffset>
            </wp:positionH>
            <wp:positionV relativeFrom="paragraph">
              <wp:posOffset>-342900</wp:posOffset>
            </wp:positionV>
            <wp:extent cx="1760225" cy="1356360"/>
            <wp:effectExtent l="0" t="0" r="0" b="0"/>
            <wp:wrapNone/>
            <wp:docPr id="1667858892" name="Picture 1" descr="A close-up of 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51626" name="Picture 1" descr="A close-up of a blue and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11488" r="17794"/>
                    <a:stretch/>
                  </pic:blipFill>
                  <pic:spPr bwMode="auto">
                    <a:xfrm>
                      <a:off x="0" y="0"/>
                      <a:ext cx="1761088" cy="135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ADB0" w14:textId="71C7F6E1" w:rsidR="0008569B" w:rsidRDefault="0008569B">
      <w:r>
        <w:rPr>
          <w:noProof/>
        </w:rPr>
        <w:drawing>
          <wp:inline distT="0" distB="0" distL="0" distR="0" wp14:anchorId="1F56FE44" wp14:editId="75EE2B6E">
            <wp:extent cx="5128260" cy="2884646"/>
            <wp:effectExtent l="0" t="0" r="0" b="0"/>
            <wp:docPr id="2005776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767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2682" cy="28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217D" w14:textId="26884087" w:rsidR="00E0684F" w:rsidRDefault="00ED0EF7">
      <w:r>
        <w:rPr>
          <w:noProof/>
        </w:rPr>
        <w:drawing>
          <wp:inline distT="0" distB="0" distL="0" distR="0" wp14:anchorId="50265B8B" wp14:editId="0747CF30">
            <wp:extent cx="5107093" cy="2872740"/>
            <wp:effectExtent l="0" t="0" r="0" b="3810"/>
            <wp:docPr id="27379411" name="Picture 1" descr="A close-up of a medical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9411" name="Picture 1" descr="A close-up of a medical produc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029" cy="287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09B8" w14:textId="2C7B2C56" w:rsidR="00AC6FC4" w:rsidRDefault="00AC6FC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116FB6" wp14:editId="2AFD83D3">
            <wp:simplePos x="0" y="0"/>
            <wp:positionH relativeFrom="page">
              <wp:posOffset>5867400</wp:posOffset>
            </wp:positionH>
            <wp:positionV relativeFrom="paragraph">
              <wp:posOffset>-281940</wp:posOffset>
            </wp:positionV>
            <wp:extent cx="1760225" cy="1356360"/>
            <wp:effectExtent l="0" t="0" r="0" b="0"/>
            <wp:wrapNone/>
            <wp:docPr id="1779212074" name="Picture 1" descr="A close-up of 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51626" name="Picture 1" descr="A close-up of a blue and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11488" r="17794"/>
                    <a:stretch/>
                  </pic:blipFill>
                  <pic:spPr bwMode="auto">
                    <a:xfrm>
                      <a:off x="0" y="0"/>
                      <a:ext cx="176022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7DC203" wp14:editId="246D1FCC">
            <wp:extent cx="4998720" cy="2811780"/>
            <wp:effectExtent l="0" t="0" r="0" b="7620"/>
            <wp:docPr id="1243345213" name="Picture 1" descr="A close-up of a prescrip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45213" name="Picture 1" descr="A close-up of a prescriptio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812" cy="28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A8A3" w14:textId="7BC296C3" w:rsidR="00AC6FC4" w:rsidRDefault="00AC6FC4">
      <w:r>
        <w:rPr>
          <w:noProof/>
        </w:rPr>
        <w:drawing>
          <wp:inline distT="0" distB="0" distL="0" distR="0" wp14:anchorId="2963AF74" wp14:editId="19EDE9EB">
            <wp:extent cx="4971627" cy="2796540"/>
            <wp:effectExtent l="0" t="0" r="635" b="3810"/>
            <wp:docPr id="733396506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96506" name="Picture 1" descr="A close-up of a sig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6099" cy="27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199F" w14:textId="5FF0CBAA" w:rsidR="00AC6FC4" w:rsidRDefault="00AC6FC4">
      <w:r>
        <w:rPr>
          <w:noProof/>
        </w:rPr>
        <w:drawing>
          <wp:inline distT="0" distB="0" distL="0" distR="0" wp14:anchorId="33C23178" wp14:editId="3BF093F9">
            <wp:extent cx="5025813" cy="2827020"/>
            <wp:effectExtent l="0" t="0" r="3810" b="0"/>
            <wp:docPr id="1032551665" name="Picture 1" descr="A close-up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51665" name="Picture 1" descr="A close-up of a medical informatio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235" cy="2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09C1" w14:textId="61B66FE8" w:rsidR="00873047" w:rsidRDefault="0087304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9B1F79" wp14:editId="798B7CE3">
            <wp:simplePos x="0" y="0"/>
            <wp:positionH relativeFrom="page">
              <wp:posOffset>5867400</wp:posOffset>
            </wp:positionH>
            <wp:positionV relativeFrom="paragraph">
              <wp:posOffset>-311785</wp:posOffset>
            </wp:positionV>
            <wp:extent cx="1760225" cy="1356360"/>
            <wp:effectExtent l="0" t="0" r="0" b="0"/>
            <wp:wrapNone/>
            <wp:docPr id="1037878927" name="Picture 1" descr="A close-up of 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51626" name="Picture 1" descr="A close-up of a blue and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11488" r="17794"/>
                    <a:stretch/>
                  </pic:blipFill>
                  <pic:spPr bwMode="auto">
                    <a:xfrm>
                      <a:off x="0" y="0"/>
                      <a:ext cx="176022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052AF1" wp14:editId="03CA3A04">
            <wp:extent cx="5120640" cy="2880360"/>
            <wp:effectExtent l="0" t="0" r="3810" b="0"/>
            <wp:docPr id="1720884809" name="Picture 1" descr="A screenshot of a medical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84809" name="Picture 1" descr="A screenshot of a medical websit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6356" cy="28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7DA3" w14:textId="213AA41B" w:rsidR="00AC6FC4" w:rsidRDefault="00AC6FC4">
      <w:r>
        <w:rPr>
          <w:noProof/>
        </w:rPr>
        <w:drawing>
          <wp:inline distT="0" distB="0" distL="0" distR="0" wp14:anchorId="73463649" wp14:editId="76DDACE7">
            <wp:extent cx="5039360" cy="2834640"/>
            <wp:effectExtent l="0" t="0" r="8890" b="3810"/>
            <wp:docPr id="4229550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55010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3531" cy="28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4C0D" w14:textId="3DA7B8C4" w:rsidR="00AC6FC4" w:rsidRDefault="00AC6FC4">
      <w:r>
        <w:rPr>
          <w:noProof/>
        </w:rPr>
        <w:drawing>
          <wp:inline distT="0" distB="0" distL="0" distR="0" wp14:anchorId="66680FFE" wp14:editId="479064E7">
            <wp:extent cx="5093547" cy="2865120"/>
            <wp:effectExtent l="0" t="0" r="0" b="0"/>
            <wp:docPr id="7738172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1729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9098" cy="286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790D" w14:textId="4D106D21" w:rsidR="00AC6FC4" w:rsidRDefault="00AC6FC4"/>
    <w:sectPr w:rsidR="00AC6FC4" w:rsidSect="00EE2570">
      <w:headerReference w:type="default" r:id="rId20"/>
      <w:pgSz w:w="12240" w:h="15840"/>
      <w:pgMar w:top="720" w:right="720" w:bottom="720" w:left="720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2964F" w14:textId="77777777" w:rsidR="00EE2570" w:rsidRDefault="00EE2570" w:rsidP="00EE2570">
      <w:pPr>
        <w:spacing w:after="0" w:line="240" w:lineRule="auto"/>
      </w:pPr>
      <w:r>
        <w:separator/>
      </w:r>
    </w:p>
  </w:endnote>
  <w:endnote w:type="continuationSeparator" w:id="0">
    <w:p w14:paraId="4B1AB78F" w14:textId="77777777" w:rsidR="00EE2570" w:rsidRDefault="00EE2570" w:rsidP="00EE2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00A0D" w14:textId="77777777" w:rsidR="00EE2570" w:rsidRDefault="00EE2570" w:rsidP="00EE2570">
      <w:pPr>
        <w:spacing w:after="0" w:line="240" w:lineRule="auto"/>
      </w:pPr>
      <w:r>
        <w:separator/>
      </w:r>
    </w:p>
  </w:footnote>
  <w:footnote w:type="continuationSeparator" w:id="0">
    <w:p w14:paraId="6E13BFF8" w14:textId="77777777" w:rsidR="00EE2570" w:rsidRDefault="00EE2570" w:rsidP="00EE2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6140503F" w14:textId="77777777" w:rsidR="00223112" w:rsidRDefault="00223112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508F3A5" w14:textId="77777777" w:rsidR="008763CB" w:rsidRDefault="008763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70"/>
    <w:rsid w:val="00017725"/>
    <w:rsid w:val="0005284B"/>
    <w:rsid w:val="0008569B"/>
    <w:rsid w:val="00223112"/>
    <w:rsid w:val="00423CC2"/>
    <w:rsid w:val="004B7C88"/>
    <w:rsid w:val="00787942"/>
    <w:rsid w:val="0080583D"/>
    <w:rsid w:val="00873047"/>
    <w:rsid w:val="008763CB"/>
    <w:rsid w:val="008A626E"/>
    <w:rsid w:val="00922B49"/>
    <w:rsid w:val="00AC6FC4"/>
    <w:rsid w:val="00DB056C"/>
    <w:rsid w:val="00E0684F"/>
    <w:rsid w:val="00ED0EF7"/>
    <w:rsid w:val="00EE2570"/>
    <w:rsid w:val="00F4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0C883"/>
  <w15:chartTrackingRefBased/>
  <w15:docId w15:val="{6FD93408-9ADC-47A6-990B-C7E62F5B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5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5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5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5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5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5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5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5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5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5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5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57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570"/>
  </w:style>
  <w:style w:type="paragraph" w:styleId="Footer">
    <w:name w:val="footer"/>
    <w:basedOn w:val="Normal"/>
    <w:link w:val="FooterChar"/>
    <w:uiPriority w:val="99"/>
    <w:unhideWhenUsed/>
    <w:rsid w:val="00EE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7E07808411744A64993D324976660" ma:contentTypeVersion="14" ma:contentTypeDescription="Create a new document." ma:contentTypeScope="" ma:versionID="a4e39f6b3acd6025dcf16a90bf5d14c3">
  <xsd:schema xmlns:xsd="http://www.w3.org/2001/XMLSchema" xmlns:xs="http://www.w3.org/2001/XMLSchema" xmlns:p="http://schemas.microsoft.com/office/2006/metadata/properties" xmlns:ns2="6646c7b2-57e7-42a0-a4c4-092e67a7b5dd" targetNamespace="http://schemas.microsoft.com/office/2006/metadata/properties" ma:root="true" ma:fieldsID="617d6a2b814f6d4dc42c4fca5b6ac968" ns2:_="">
    <xsd:import namespace="6646c7b2-57e7-42a0-a4c4-092e67a7b5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YearandMonth" minOccurs="0"/>
                <xsd:element ref="ns2:Communication" minOccurs="0"/>
                <xsd:element ref="ns2:Documenttype" minOccurs="0"/>
                <xsd:element ref="ns2:MediaServiceOCR" minOccurs="0"/>
                <xsd:element ref="ns2:Present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6c7b2-57e7-42a0-a4c4-092e67a7b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YearandMonth" ma:index="16" nillable="true" ma:displayName="Year and Month" ma:format="DateOnly" ma:internalName="YearandMonth">
      <xsd:simpleType>
        <xsd:restriction base="dms:DateTime"/>
      </xsd:simpleType>
    </xsd:element>
    <xsd:element name="Communication" ma:index="17" nillable="true" ma:displayName="Communication" ma:description="Types of documents sent to speakers" ma:format="Dropdown" ma:internalName="Communication">
      <xsd:simpleType>
        <xsd:restriction base="dms:Choice">
          <xsd:enumeration value="Agenda"/>
          <xsd:enumeration value="Invite"/>
          <xsd:enumeration value="Disclosure Slides"/>
          <xsd:enumeration value="Learning Objectives"/>
          <xsd:enumeration value="Choice 5"/>
        </xsd:restriction>
      </xsd:simpleType>
    </xsd:element>
    <xsd:element name="Documenttype" ma:index="18" nillable="true" ma:displayName="Document type" ma:format="Dropdown" ma:internalName="Documenttype">
      <xsd:simpleType>
        <xsd:restriction base="dms:Choice">
          <xsd:enumeration value="Presentation"/>
          <xsd:enumeration value="Document"/>
          <xsd:enumeration value="Form"/>
          <xsd:enumeration value="Invitation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senter" ma:index="20" nillable="true" ma:displayName="Presenter" ma:description="The Presenter the handout belongs to" ma:format="Dropdown" ma:internalName="Presenter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unication xmlns="6646c7b2-57e7-42a0-a4c4-092e67a7b5dd" xsi:nil="true"/>
    <Documenttype xmlns="6646c7b2-57e7-42a0-a4c4-092e67a7b5dd" xsi:nil="true"/>
    <Presenter xmlns="6646c7b2-57e7-42a0-a4c4-092e67a7b5dd" xsi:nil="true"/>
    <YearandMonth xmlns="6646c7b2-57e7-42a0-a4c4-092e67a7b5dd" xsi:nil="true"/>
  </documentManagement>
</p:properties>
</file>

<file path=customXml/itemProps1.xml><?xml version="1.0" encoding="utf-8"?>
<ds:datastoreItem xmlns:ds="http://schemas.openxmlformats.org/officeDocument/2006/customXml" ds:itemID="{DC67A109-BB49-4151-A2B9-D87B9B522C98}"/>
</file>

<file path=customXml/itemProps2.xml><?xml version="1.0" encoding="utf-8"?>
<ds:datastoreItem xmlns:ds="http://schemas.openxmlformats.org/officeDocument/2006/customXml" ds:itemID="{B9C0E389-AF38-4596-B43F-9CF2D2483058}"/>
</file>

<file path=customXml/itemProps3.xml><?xml version="1.0" encoding="utf-8"?>
<ds:datastoreItem xmlns:ds="http://schemas.openxmlformats.org/officeDocument/2006/customXml" ds:itemID="{B4CDEF9B-D5F6-4573-BBAD-58E42E3A5A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3657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Stuart</dc:creator>
  <cp:keywords/>
  <dc:description/>
  <cp:lastModifiedBy>Emily Stuart</cp:lastModifiedBy>
  <cp:revision>7</cp:revision>
  <dcterms:created xsi:type="dcterms:W3CDTF">2025-02-13T05:30:00Z</dcterms:created>
  <dcterms:modified xsi:type="dcterms:W3CDTF">2025-02-17T07:18:00Z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0x01010039E7E07808411744A64993D324976660</vt:lpwstr>
  </property>
</Properties>
</file>